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654" w:rsidRDefault="00FC4293">
      <w:bookmarkStart w:id="0" w:name="_GoBack"/>
      <w:r>
        <w:t>Dear Las Lomitas Families,</w:t>
      </w:r>
    </w:p>
    <w:p w:rsidR="00FC4293" w:rsidRDefault="00FC4293"/>
    <w:p w:rsidR="00FC4293" w:rsidRDefault="00FC4293">
      <w:r>
        <w:t xml:space="preserve">Welcome back!  While you had a few days off, the teachers were hard at work. Although these are called </w:t>
      </w:r>
      <w:r w:rsidRPr="00402A60">
        <w:rPr>
          <w:b/>
        </w:rPr>
        <w:t>Professional Development Days</w:t>
      </w:r>
      <w:r>
        <w:t xml:space="preserve">, I prefer to call them Professional </w:t>
      </w:r>
      <w:r w:rsidRPr="00402A60">
        <w:rPr>
          <w:i/>
        </w:rPr>
        <w:t>Learning</w:t>
      </w:r>
      <w:r>
        <w:t xml:space="preserve"> Days. </w:t>
      </w:r>
      <w:r w:rsidR="00290498">
        <w:t>The following</w:t>
      </w:r>
      <w:r>
        <w:t xml:space="preserve"> is a brief summary of</w:t>
      </w:r>
      <w:r w:rsidR="00290498">
        <w:t xml:space="preserve"> the work that was accomplished. </w:t>
      </w:r>
      <w:r>
        <w:t xml:space="preserve">On Friday, teachers from both schools met at La Entrada to participate in a variety of sessions.  Topics included </w:t>
      </w:r>
      <w:r w:rsidR="00576A58">
        <w:t xml:space="preserve">Common Core Standards - Curriculum Mapping/Lesson Planning, </w:t>
      </w:r>
      <w:r w:rsidR="00576A58" w:rsidRPr="00576A58">
        <w:rPr>
          <w:i/>
        </w:rPr>
        <w:t>Illuminate</w:t>
      </w:r>
      <w:r w:rsidR="00576A58">
        <w:t xml:space="preserve"> (data system), Injury &amp; Illness Prevention, Special Education Legal Q</w:t>
      </w:r>
      <w:r w:rsidR="00402A60">
        <w:t xml:space="preserve"> &amp; A, </w:t>
      </w:r>
      <w:proofErr w:type="spellStart"/>
      <w:r w:rsidR="00402A60">
        <w:t>iP</w:t>
      </w:r>
      <w:r w:rsidR="00576A58">
        <w:t>ad</w:t>
      </w:r>
      <w:proofErr w:type="spellEnd"/>
      <w:r w:rsidR="00576A58">
        <w:t xml:space="preserve"> </w:t>
      </w:r>
      <w:r w:rsidR="00402A60">
        <w:t>Innovations</w:t>
      </w:r>
      <w:r w:rsidR="00576A58">
        <w:t xml:space="preserve">, </w:t>
      </w:r>
      <w:r w:rsidR="00402A60">
        <w:t>Supporting S</w:t>
      </w:r>
      <w:r w:rsidR="00576A58">
        <w:t>tudents with Autism, Physi</w:t>
      </w:r>
      <w:r w:rsidR="00402A60">
        <w:t>cal Education Articulation K-8 and Music Articulation K-8.  On Monday, Las Lomitas teachers focused on writing.  Teachers worked in grade level teams to better understand new curriculum materials and create units of study with accompanying lessons.  All in all, we had two very productive days!</w:t>
      </w:r>
    </w:p>
    <w:p w:rsidR="00402A60" w:rsidRDefault="00402A60"/>
    <w:p w:rsidR="00402A60" w:rsidRDefault="00402A60">
      <w:r>
        <w:t xml:space="preserve">It’s been a record year in California for </w:t>
      </w:r>
      <w:r w:rsidRPr="00290498">
        <w:rPr>
          <w:b/>
        </w:rPr>
        <w:t>yellow jackets</w:t>
      </w:r>
      <w:r>
        <w:t xml:space="preserve">, which makes it tough for all of us during lunch time.  I want you to know we are doing all we can to combat these creatures. We had pest control remove four nests found on the campus, Mr. </w:t>
      </w:r>
      <w:proofErr w:type="spellStart"/>
      <w:r>
        <w:t>Efren</w:t>
      </w:r>
      <w:proofErr w:type="spellEnd"/>
      <w:r>
        <w:t xml:space="preserve"> cleans the tables and blacktop underneath regularly, traps are cleaned and baited to draw them away from the table area and trash cans are kept covered.  The table supervisors have also been generous in placing Bounce fabric softener sheets on the tables to repel the little buggers.  Fortunately, no one has been stung, just harassed.  We are hoping for cooler, breezy weather to keep them away.  </w:t>
      </w:r>
    </w:p>
    <w:p w:rsidR="00290498" w:rsidRDefault="00290498"/>
    <w:p w:rsidR="00290498" w:rsidRDefault="00290498">
      <w:r>
        <w:t xml:space="preserve">Thank you to all of you who check into the office to get a badge when arriving on campus, even if it’s just for a short time.  </w:t>
      </w:r>
      <w:r w:rsidRPr="00290498">
        <w:rPr>
          <w:b/>
        </w:rPr>
        <w:t>School security</w:t>
      </w:r>
      <w:r>
        <w:t xml:space="preserve"> is very important to us.  All classrooms are kept locked during the day.  Drills are implemented on a regular schedule to evacuate and to shelter-in-place.  Many parent suggestions we discussed last year were implemented this year to ensure student safety.  I always welcome your ideas and suggestions.  Please don’t hesitate to send me an email or make an appointment if you have something on your mind.</w:t>
      </w:r>
    </w:p>
    <w:p w:rsidR="00290498" w:rsidRDefault="00290498">
      <w:r>
        <w:br/>
        <w:t>Until next time,</w:t>
      </w:r>
    </w:p>
    <w:p w:rsidR="00290498" w:rsidRDefault="00290498">
      <w:r>
        <w:br/>
        <w:t>Sue Sartor</w:t>
      </w:r>
    </w:p>
    <w:p w:rsidR="00290498" w:rsidRDefault="00290498">
      <w:r>
        <w:t>Principal</w:t>
      </w:r>
    </w:p>
    <w:bookmarkEnd w:id="0"/>
    <w:p w:rsidR="00402A60" w:rsidRDefault="00402A60"/>
    <w:p w:rsidR="00402A60" w:rsidRDefault="00402A60"/>
    <w:p w:rsidR="00402A60" w:rsidRDefault="00402A60"/>
    <w:p w:rsidR="00402A60" w:rsidRDefault="00402A60"/>
    <w:sectPr w:rsidR="00402A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293"/>
    <w:rsid w:val="00290498"/>
    <w:rsid w:val="00402A60"/>
    <w:rsid w:val="00576A58"/>
    <w:rsid w:val="00ED5654"/>
    <w:rsid w:val="00FC4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Sartor</dc:creator>
  <cp:lastModifiedBy>Sue Sartor</cp:lastModifiedBy>
  <cp:revision>1</cp:revision>
  <dcterms:created xsi:type="dcterms:W3CDTF">2013-10-03T16:12:00Z</dcterms:created>
  <dcterms:modified xsi:type="dcterms:W3CDTF">2013-10-03T17:12:00Z</dcterms:modified>
</cp:coreProperties>
</file>